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829D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829D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PROCESSING OF FOOD COMMODITIES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829D7" w:rsidP="00D011E3">
            <w:pPr>
              <w:jc w:val="both"/>
            </w:pPr>
            <w:r>
              <w:t>Discuss on the process of pulse milling by wet milling method using a flow chart.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829D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829D7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829D7" w:rsidP="00D011E3">
            <w:pPr>
              <w:jc w:val="both"/>
            </w:pPr>
            <w:r>
              <w:t>Give a brief discussing on the manufacturing process of bread</w:t>
            </w:r>
            <w:r w:rsidR="00D011E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829D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829D7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829D7" w:rsidP="00D011E3">
            <w:pPr>
              <w:jc w:val="both"/>
            </w:pPr>
            <w:r>
              <w:t>Enumerate on the process of rice milling and its equipments.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829D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1E3E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029BD" w:rsidP="00D011E3">
            <w:pPr>
              <w:jc w:val="both"/>
            </w:pPr>
            <w:r>
              <w:t>Write a short</w:t>
            </w:r>
            <w:r w:rsidR="00292C3B">
              <w:t xml:space="preserve"> </w:t>
            </w:r>
            <w:r>
              <w:t>note</w:t>
            </w:r>
            <w:r w:rsidR="00292C3B">
              <w:t xml:space="preserve"> </w:t>
            </w:r>
            <w:r w:rsidR="007829D7">
              <w:t>on the bun manufacturing process.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029B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1E3E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011E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011E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11E3" w:rsidRPr="00EF5853" w:rsidRDefault="00D011E3" w:rsidP="00D011E3">
            <w:pPr>
              <w:jc w:val="both"/>
            </w:pPr>
            <w:r>
              <w:t>Explain about the application of hurdle technology in food industry</w:t>
            </w:r>
          </w:p>
        </w:tc>
        <w:tc>
          <w:tcPr>
            <w:tcW w:w="1170" w:type="dxa"/>
            <w:shd w:val="clear" w:color="auto" w:fill="auto"/>
          </w:tcPr>
          <w:p w:rsidR="00D011E3" w:rsidRPr="00875196" w:rsidRDefault="00D011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11E3" w:rsidRPr="005814FF" w:rsidRDefault="00D011E3" w:rsidP="00193F27">
            <w:pPr>
              <w:jc w:val="center"/>
            </w:pPr>
            <w:r>
              <w:t>7</w:t>
            </w:r>
          </w:p>
        </w:tc>
      </w:tr>
      <w:tr w:rsidR="00D011E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011E3" w:rsidRPr="00EF5853" w:rsidRDefault="00D011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11E3" w:rsidRPr="00EF5853" w:rsidRDefault="00D011E3" w:rsidP="00D011E3">
            <w:pPr>
              <w:jc w:val="both"/>
            </w:pPr>
            <w:r>
              <w:t>Define canning and elaborate on the process of canning.</w:t>
            </w:r>
          </w:p>
        </w:tc>
        <w:tc>
          <w:tcPr>
            <w:tcW w:w="1170" w:type="dxa"/>
            <w:shd w:val="clear" w:color="auto" w:fill="auto"/>
          </w:tcPr>
          <w:p w:rsidR="00D011E3" w:rsidRPr="00875196" w:rsidRDefault="00D011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11E3" w:rsidRPr="005814FF" w:rsidRDefault="00D011E3" w:rsidP="00193F27">
            <w:pPr>
              <w:jc w:val="center"/>
            </w:pPr>
            <w:r>
              <w:t>13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011E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11E3" w:rsidRPr="00EF5853" w:rsidRDefault="00D011E3" w:rsidP="00D011E3">
            <w:pPr>
              <w:jc w:val="both"/>
            </w:pPr>
            <w:r>
              <w:t>Write a note on the aseptic processing of fruits and vegetables.</w:t>
            </w:r>
          </w:p>
        </w:tc>
        <w:tc>
          <w:tcPr>
            <w:tcW w:w="1170" w:type="dxa"/>
            <w:shd w:val="clear" w:color="auto" w:fill="auto"/>
          </w:tcPr>
          <w:p w:rsidR="00D011E3" w:rsidRPr="00875196" w:rsidRDefault="00D011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11E3" w:rsidRPr="005814FF" w:rsidRDefault="00D011E3" w:rsidP="00193F27">
            <w:pPr>
              <w:jc w:val="center"/>
            </w:pPr>
            <w:r>
              <w:t>4</w:t>
            </w:r>
          </w:p>
        </w:tc>
      </w:tr>
      <w:tr w:rsidR="00D011E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011E3" w:rsidRPr="00EF5853" w:rsidRDefault="00D011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11E3" w:rsidRPr="00EF5853" w:rsidRDefault="00D011E3" w:rsidP="00D011E3">
            <w:pPr>
              <w:jc w:val="both"/>
            </w:pPr>
            <w:r>
              <w:t>Give a brief note on the preservative methods used in fruit juices.</w:t>
            </w:r>
          </w:p>
        </w:tc>
        <w:tc>
          <w:tcPr>
            <w:tcW w:w="1170" w:type="dxa"/>
            <w:shd w:val="clear" w:color="auto" w:fill="auto"/>
          </w:tcPr>
          <w:p w:rsidR="00D011E3" w:rsidRPr="00875196" w:rsidRDefault="00D011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11E3" w:rsidRPr="005814FF" w:rsidRDefault="00D011E3" w:rsidP="00193F27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011E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011E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11E3" w:rsidRPr="00EF5853" w:rsidRDefault="00D011E3" w:rsidP="00D011E3">
            <w:pPr>
              <w:jc w:val="both"/>
            </w:pPr>
            <w:r>
              <w:t>Discuss on the manufacturing of ice cream.</w:t>
            </w:r>
          </w:p>
        </w:tc>
        <w:tc>
          <w:tcPr>
            <w:tcW w:w="1170" w:type="dxa"/>
            <w:shd w:val="clear" w:color="auto" w:fill="auto"/>
          </w:tcPr>
          <w:p w:rsidR="00D011E3" w:rsidRPr="00875196" w:rsidRDefault="00D011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011E3" w:rsidRPr="005814FF" w:rsidRDefault="00D011E3" w:rsidP="00193F27">
            <w:pPr>
              <w:jc w:val="center"/>
            </w:pPr>
            <w:r>
              <w:t>15</w:t>
            </w:r>
          </w:p>
        </w:tc>
      </w:tr>
      <w:tr w:rsidR="00D011E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011E3" w:rsidRPr="00EF5853" w:rsidRDefault="00D011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11E3" w:rsidRPr="00EF5853" w:rsidRDefault="00D011E3" w:rsidP="00D011E3">
            <w:pPr>
              <w:jc w:val="both"/>
            </w:pPr>
            <w:r>
              <w:t>Briefly discuss on standardized milk.</w:t>
            </w:r>
          </w:p>
        </w:tc>
        <w:tc>
          <w:tcPr>
            <w:tcW w:w="1170" w:type="dxa"/>
            <w:shd w:val="clear" w:color="auto" w:fill="auto"/>
          </w:tcPr>
          <w:p w:rsidR="00D011E3" w:rsidRPr="00875196" w:rsidRDefault="00D011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011E3" w:rsidRPr="005814FF" w:rsidRDefault="00D011E3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011E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11E3" w:rsidRPr="00EF5853" w:rsidRDefault="00D011E3" w:rsidP="00D011E3">
            <w:pPr>
              <w:jc w:val="both"/>
            </w:pPr>
            <w:r>
              <w:t>Write down five quality control test performed on milk with its functions.</w:t>
            </w:r>
          </w:p>
        </w:tc>
        <w:tc>
          <w:tcPr>
            <w:tcW w:w="1170" w:type="dxa"/>
            <w:shd w:val="clear" w:color="auto" w:fill="auto"/>
          </w:tcPr>
          <w:p w:rsidR="00D011E3" w:rsidRPr="00875196" w:rsidRDefault="00D011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011E3" w:rsidRPr="005814FF" w:rsidRDefault="00D011E3" w:rsidP="00193F27">
            <w:pPr>
              <w:jc w:val="center"/>
            </w:pPr>
            <w:r>
              <w:t>5</w:t>
            </w:r>
            <w:bookmarkStart w:id="0" w:name="_GoBack"/>
            <w:bookmarkEnd w:id="0"/>
          </w:p>
        </w:tc>
      </w:tr>
      <w:tr w:rsidR="00D011E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011E3" w:rsidRPr="00EF5853" w:rsidRDefault="00D011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11E3" w:rsidRPr="00EF5853" w:rsidRDefault="00D011E3" w:rsidP="00D011E3">
            <w:pPr>
              <w:jc w:val="both"/>
            </w:pPr>
            <w:r>
              <w:t>Describe the manufacturing process of cottage cheese with the help of a flow chart.</w:t>
            </w:r>
          </w:p>
        </w:tc>
        <w:tc>
          <w:tcPr>
            <w:tcW w:w="1170" w:type="dxa"/>
            <w:shd w:val="clear" w:color="auto" w:fill="auto"/>
          </w:tcPr>
          <w:p w:rsidR="00D011E3" w:rsidRPr="00875196" w:rsidRDefault="00D011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011E3" w:rsidRPr="005814FF" w:rsidRDefault="00D011E3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011E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11E3" w:rsidRPr="00EF5853" w:rsidRDefault="00D011E3" w:rsidP="00D011E3">
            <w:pPr>
              <w:jc w:val="both"/>
            </w:pPr>
            <w:r>
              <w:t>Discuss elaborately on various poultry processing with functions.</w:t>
            </w:r>
          </w:p>
        </w:tc>
        <w:tc>
          <w:tcPr>
            <w:tcW w:w="1170" w:type="dxa"/>
            <w:shd w:val="clear" w:color="auto" w:fill="auto"/>
          </w:tcPr>
          <w:p w:rsidR="00D011E3" w:rsidRPr="00875196" w:rsidRDefault="00D011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11E3" w:rsidRPr="005814FF" w:rsidRDefault="00D011E3" w:rsidP="00193F27">
            <w:pPr>
              <w:jc w:val="center"/>
            </w:pPr>
            <w:r>
              <w:t>12</w:t>
            </w:r>
          </w:p>
        </w:tc>
      </w:tr>
      <w:tr w:rsidR="00D011E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011E3" w:rsidRPr="00EF5853" w:rsidRDefault="00D011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11E3" w:rsidRPr="00EF5853" w:rsidRDefault="00D011E3" w:rsidP="00D011E3">
            <w:pPr>
              <w:jc w:val="both"/>
            </w:pPr>
            <w:r>
              <w:t>Write a short note on egg powder production.</w:t>
            </w:r>
          </w:p>
        </w:tc>
        <w:tc>
          <w:tcPr>
            <w:tcW w:w="1170" w:type="dxa"/>
            <w:shd w:val="clear" w:color="auto" w:fill="auto"/>
          </w:tcPr>
          <w:p w:rsidR="00D011E3" w:rsidRPr="00875196" w:rsidRDefault="00D011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011E3" w:rsidRPr="005814FF" w:rsidRDefault="00D011E3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011E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11E3" w:rsidRPr="00EF5853" w:rsidRDefault="00D011E3" w:rsidP="00D011E3">
            <w:pPr>
              <w:jc w:val="both"/>
            </w:pPr>
            <w:r>
              <w:t>Discuss on meat curing process.</w:t>
            </w:r>
          </w:p>
        </w:tc>
        <w:tc>
          <w:tcPr>
            <w:tcW w:w="1170" w:type="dxa"/>
            <w:shd w:val="clear" w:color="auto" w:fill="auto"/>
          </w:tcPr>
          <w:p w:rsidR="00D011E3" w:rsidRPr="00875196" w:rsidRDefault="00D011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11E3" w:rsidRPr="005814FF" w:rsidRDefault="00D011E3" w:rsidP="00193F27">
            <w:pPr>
              <w:jc w:val="center"/>
            </w:pPr>
            <w:r>
              <w:t>10</w:t>
            </w:r>
          </w:p>
        </w:tc>
      </w:tr>
      <w:tr w:rsidR="00D011E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011E3" w:rsidRPr="00EF5853" w:rsidRDefault="00D011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11E3" w:rsidRPr="00EF5853" w:rsidRDefault="00D011E3" w:rsidP="00D011E3">
            <w:pPr>
              <w:jc w:val="both"/>
            </w:pPr>
            <w:r>
              <w:t>Discuss about the methods involved in stunning animals in the slaughter house.</w:t>
            </w:r>
          </w:p>
        </w:tc>
        <w:tc>
          <w:tcPr>
            <w:tcW w:w="1170" w:type="dxa"/>
            <w:shd w:val="clear" w:color="auto" w:fill="auto"/>
          </w:tcPr>
          <w:p w:rsidR="00D011E3" w:rsidRPr="00875196" w:rsidRDefault="00D011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11E3" w:rsidRPr="005814FF" w:rsidRDefault="00D011E3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D011E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11E3" w:rsidRPr="00EF5853" w:rsidRDefault="00D011E3" w:rsidP="00D011E3">
            <w:pPr>
              <w:jc w:val="both"/>
            </w:pPr>
            <w:r>
              <w:t>Give a detailed note on tea processing</w:t>
            </w:r>
          </w:p>
        </w:tc>
        <w:tc>
          <w:tcPr>
            <w:tcW w:w="1170" w:type="dxa"/>
            <w:shd w:val="clear" w:color="auto" w:fill="auto"/>
          </w:tcPr>
          <w:p w:rsidR="00D011E3" w:rsidRPr="00875196" w:rsidRDefault="00D011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11E3" w:rsidRPr="005814FF" w:rsidRDefault="00D011E3" w:rsidP="00193F27">
            <w:pPr>
              <w:jc w:val="center"/>
            </w:pPr>
            <w:r>
              <w:t>10</w:t>
            </w:r>
          </w:p>
        </w:tc>
      </w:tr>
      <w:tr w:rsidR="00D011E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011E3" w:rsidRPr="00EF5853" w:rsidRDefault="00D011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11E3" w:rsidRPr="00EF5853" w:rsidRDefault="00D011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11E3" w:rsidRPr="00EF5853" w:rsidRDefault="00D011E3" w:rsidP="00D011E3">
            <w:pPr>
              <w:jc w:val="both"/>
            </w:pPr>
            <w:r>
              <w:t>Explain on the processing of cocoa.</w:t>
            </w:r>
          </w:p>
        </w:tc>
        <w:tc>
          <w:tcPr>
            <w:tcW w:w="1170" w:type="dxa"/>
            <w:shd w:val="clear" w:color="auto" w:fill="auto"/>
          </w:tcPr>
          <w:p w:rsidR="00D011E3" w:rsidRPr="00875196" w:rsidRDefault="00D011E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011E3" w:rsidRPr="005814FF" w:rsidRDefault="00D011E3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D011E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939CB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2C3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1AD1"/>
    <w:rsid w:val="003A7B20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1E3E"/>
    <w:rsid w:val="00595DF2"/>
    <w:rsid w:val="0059663E"/>
    <w:rsid w:val="005D0F4A"/>
    <w:rsid w:val="005D3355"/>
    <w:rsid w:val="005F011C"/>
    <w:rsid w:val="005F67F9"/>
    <w:rsid w:val="0062605C"/>
    <w:rsid w:val="0064710A"/>
    <w:rsid w:val="00670A67"/>
    <w:rsid w:val="00681B25"/>
    <w:rsid w:val="006C1D35"/>
    <w:rsid w:val="006C39BE"/>
    <w:rsid w:val="006C7354"/>
    <w:rsid w:val="006F5E98"/>
    <w:rsid w:val="00714C68"/>
    <w:rsid w:val="00725A0A"/>
    <w:rsid w:val="007326F6"/>
    <w:rsid w:val="007829D7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1D03"/>
    <w:rsid w:val="009B53DD"/>
    <w:rsid w:val="009C5A1D"/>
    <w:rsid w:val="009E09A3"/>
    <w:rsid w:val="00A47E2A"/>
    <w:rsid w:val="00A51923"/>
    <w:rsid w:val="00AA3F2E"/>
    <w:rsid w:val="00AA5E39"/>
    <w:rsid w:val="00AA6B40"/>
    <w:rsid w:val="00AB4BA7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74011"/>
    <w:rsid w:val="00C81140"/>
    <w:rsid w:val="00C95F18"/>
    <w:rsid w:val="00CB2395"/>
    <w:rsid w:val="00CB7A50"/>
    <w:rsid w:val="00CD31A5"/>
    <w:rsid w:val="00CE1825"/>
    <w:rsid w:val="00CE5503"/>
    <w:rsid w:val="00D011E3"/>
    <w:rsid w:val="00D029BD"/>
    <w:rsid w:val="00D0319F"/>
    <w:rsid w:val="00D3698C"/>
    <w:rsid w:val="00D44B2D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917CB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72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88027-6115-4261-85D3-3B30173CF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2018-09-19T14:11:00Z</dcterms:created>
  <dcterms:modified xsi:type="dcterms:W3CDTF">2018-12-05T10:44:00Z</dcterms:modified>
</cp:coreProperties>
</file>